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24" w:rsidRPr="00121DC1" w:rsidRDefault="0087607A" w:rsidP="008B3324">
      <w:pPr>
        <w:pStyle w:val="a5"/>
        <w:rPr>
          <w:sz w:val="24"/>
          <w:szCs w:val="20"/>
        </w:rPr>
      </w:pPr>
      <w:r>
        <w:rPr>
          <w:sz w:val="24"/>
          <w:szCs w:val="20"/>
        </w:rPr>
        <w:t>Смета</w:t>
      </w:r>
      <w:r w:rsidR="008B3324" w:rsidRPr="00121DC1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ов</w:t>
      </w:r>
      <w:r w:rsidR="008B3324" w:rsidRPr="00121DC1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ов</w:t>
      </w:r>
      <w:r w:rsidR="008B3324" w:rsidRPr="00121DC1">
        <w:rPr>
          <w:sz w:val="24"/>
          <w:szCs w:val="20"/>
        </w:rPr>
        <w:t xml:space="preserve"> </w:t>
      </w:r>
    </w:p>
    <w:p w:rsidR="008B3324" w:rsidRPr="00121DC1" w:rsidRDefault="008B3324" w:rsidP="008B3324">
      <w:pPr>
        <w:pStyle w:val="a3"/>
        <w:rPr>
          <w:sz w:val="24"/>
          <w:szCs w:val="20"/>
        </w:rPr>
      </w:pPr>
      <w:r w:rsidRPr="00121DC1">
        <w:rPr>
          <w:sz w:val="24"/>
          <w:szCs w:val="20"/>
        </w:rPr>
        <w:t xml:space="preserve">по жилому дому </w:t>
      </w:r>
    </w:p>
    <w:p w:rsidR="008B3324" w:rsidRPr="00121DC1" w:rsidRDefault="008B3324" w:rsidP="008B3324">
      <w:pPr>
        <w:pStyle w:val="a3"/>
        <w:rPr>
          <w:sz w:val="24"/>
          <w:szCs w:val="20"/>
        </w:rPr>
      </w:pPr>
      <w:r w:rsidRPr="00121DC1">
        <w:rPr>
          <w:sz w:val="24"/>
          <w:szCs w:val="20"/>
        </w:rPr>
        <w:t xml:space="preserve">ул. </w:t>
      </w:r>
      <w:r w:rsidR="0029105D" w:rsidRPr="00121DC1">
        <w:rPr>
          <w:sz w:val="24"/>
          <w:szCs w:val="20"/>
        </w:rPr>
        <w:t xml:space="preserve">Кости </w:t>
      </w:r>
      <w:proofErr w:type="spellStart"/>
      <w:r w:rsidR="0029105D" w:rsidRPr="00121DC1">
        <w:rPr>
          <w:sz w:val="24"/>
          <w:szCs w:val="20"/>
        </w:rPr>
        <w:t>Стрелюка</w:t>
      </w:r>
      <w:proofErr w:type="spellEnd"/>
      <w:r w:rsidR="0029105D" w:rsidRPr="00121DC1">
        <w:rPr>
          <w:sz w:val="24"/>
          <w:szCs w:val="20"/>
        </w:rPr>
        <w:t>, д.16а</w:t>
      </w:r>
    </w:p>
    <w:p w:rsidR="008B3324" w:rsidRPr="00121DC1" w:rsidRDefault="0087607A" w:rsidP="008B3324">
      <w:pPr>
        <w:pStyle w:val="a3"/>
        <w:rPr>
          <w:sz w:val="24"/>
          <w:szCs w:val="20"/>
        </w:rPr>
      </w:pPr>
      <w:r>
        <w:rPr>
          <w:sz w:val="24"/>
          <w:szCs w:val="20"/>
        </w:rPr>
        <w:t>н</w:t>
      </w:r>
      <w:r w:rsidR="008B3324" w:rsidRPr="00121DC1">
        <w:rPr>
          <w:sz w:val="24"/>
          <w:szCs w:val="20"/>
        </w:rPr>
        <w:t>а 20</w:t>
      </w:r>
      <w:r w:rsidR="00390F1D" w:rsidRPr="00121DC1">
        <w:rPr>
          <w:sz w:val="24"/>
          <w:szCs w:val="20"/>
        </w:rPr>
        <w:t>1</w:t>
      </w:r>
      <w:r>
        <w:rPr>
          <w:sz w:val="24"/>
          <w:szCs w:val="20"/>
        </w:rPr>
        <w:t>1</w:t>
      </w:r>
      <w:r w:rsidR="008B3324" w:rsidRPr="00121DC1">
        <w:rPr>
          <w:sz w:val="24"/>
          <w:szCs w:val="20"/>
        </w:rPr>
        <w:t xml:space="preserve"> г.</w:t>
      </w:r>
    </w:p>
    <w:p w:rsidR="008B3324" w:rsidRPr="00BF37F4" w:rsidRDefault="008B3324" w:rsidP="008B3324">
      <w:pPr>
        <w:pStyle w:val="a3"/>
        <w:rPr>
          <w:sz w:val="20"/>
          <w:szCs w:val="20"/>
        </w:rPr>
      </w:pP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Общая площадь – 2</w:t>
      </w:r>
      <w:r w:rsidR="0029105D" w:rsidRPr="00121DC1">
        <w:rPr>
          <w:szCs w:val="20"/>
        </w:rPr>
        <w:t>666</w:t>
      </w:r>
      <w:r w:rsidRPr="00121DC1">
        <w:rPr>
          <w:szCs w:val="20"/>
        </w:rPr>
        <w:t xml:space="preserve"> м</w:t>
      </w:r>
      <w:proofErr w:type="gramStart"/>
      <w:r w:rsidRPr="00121DC1">
        <w:rPr>
          <w:szCs w:val="20"/>
          <w:vertAlign w:val="superscript"/>
        </w:rPr>
        <w:t>2</w:t>
      </w:r>
      <w:proofErr w:type="gramEnd"/>
      <w:r w:rsidR="00BF37F4" w:rsidRPr="00121DC1">
        <w:rPr>
          <w:szCs w:val="20"/>
        </w:rPr>
        <w:t>, п</w:t>
      </w:r>
      <w:r w:rsidRPr="00121DC1">
        <w:rPr>
          <w:szCs w:val="20"/>
        </w:rPr>
        <w:t>лощадь жилых помещений – 24</w:t>
      </w:r>
      <w:r w:rsidR="0029105D" w:rsidRPr="00121DC1">
        <w:rPr>
          <w:szCs w:val="20"/>
        </w:rPr>
        <w:t>89,2</w:t>
      </w:r>
      <w:r w:rsidRPr="00121DC1">
        <w:rPr>
          <w:szCs w:val="20"/>
        </w:rPr>
        <w:t xml:space="preserve">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Количество квартир – 1</w:t>
      </w:r>
      <w:r w:rsidR="0029105D" w:rsidRPr="00121DC1">
        <w:rPr>
          <w:szCs w:val="20"/>
        </w:rPr>
        <w:t>4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Уборочная площадь л/клеток –</w:t>
      </w:r>
      <w:r w:rsidR="0029105D" w:rsidRPr="00121DC1">
        <w:rPr>
          <w:szCs w:val="20"/>
        </w:rPr>
        <w:t xml:space="preserve"> 41</w:t>
      </w:r>
      <w:r w:rsidRPr="00121DC1">
        <w:rPr>
          <w:szCs w:val="20"/>
        </w:rPr>
        <w:t>1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Уборочная площадь двора – 4</w:t>
      </w:r>
      <w:r w:rsidR="0029105D" w:rsidRPr="00121DC1">
        <w:rPr>
          <w:szCs w:val="20"/>
        </w:rPr>
        <w:t>61</w:t>
      </w:r>
      <w:r w:rsidRPr="00121DC1">
        <w:rPr>
          <w:szCs w:val="20"/>
        </w:rPr>
        <w:t xml:space="preserve">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 xml:space="preserve">Стояков  отопления – </w:t>
      </w:r>
      <w:r w:rsidR="006F3524" w:rsidRPr="00121DC1">
        <w:rPr>
          <w:szCs w:val="20"/>
        </w:rPr>
        <w:t>1</w:t>
      </w:r>
    </w:p>
    <w:p w:rsidR="00EE00B7" w:rsidRPr="00121DC1" w:rsidRDefault="0029105D" w:rsidP="006B7D12">
      <w:pPr>
        <w:jc w:val="both"/>
        <w:rPr>
          <w:szCs w:val="20"/>
        </w:rPr>
      </w:pPr>
      <w:r w:rsidRPr="00121DC1">
        <w:rPr>
          <w:szCs w:val="20"/>
        </w:rPr>
        <w:t>К</w:t>
      </w:r>
      <w:r w:rsidR="008B3324" w:rsidRPr="00121DC1">
        <w:rPr>
          <w:szCs w:val="20"/>
        </w:rPr>
        <w:t xml:space="preserve">оличество лифтов - </w:t>
      </w:r>
      <w:r w:rsidRPr="00121DC1">
        <w:rPr>
          <w:szCs w:val="20"/>
        </w:rPr>
        <w:t>1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693"/>
      </w:tblGrid>
      <w:tr w:rsidR="008B3324" w:rsidRPr="00121DC1" w:rsidTr="006B7D12">
        <w:trPr>
          <w:trHeight w:val="269"/>
        </w:trPr>
        <w:tc>
          <w:tcPr>
            <w:tcW w:w="8188" w:type="dxa"/>
          </w:tcPr>
          <w:p w:rsidR="008B3324" w:rsidRPr="00121DC1" w:rsidRDefault="008B3324" w:rsidP="00776B39">
            <w:pPr>
              <w:rPr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8B3324" w:rsidRPr="00121DC1" w:rsidRDefault="0087607A" w:rsidP="0087607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План на</w:t>
            </w:r>
            <w:r w:rsidR="008B3324" w:rsidRPr="00121DC1">
              <w:rPr>
                <w:szCs w:val="20"/>
              </w:rPr>
              <w:t xml:space="preserve"> 20</w:t>
            </w:r>
            <w:r w:rsidR="00390F1D" w:rsidRPr="00121DC1">
              <w:rPr>
                <w:szCs w:val="20"/>
              </w:rPr>
              <w:t>1</w:t>
            </w:r>
            <w:r>
              <w:rPr>
                <w:szCs w:val="20"/>
              </w:rPr>
              <w:t>1</w:t>
            </w:r>
            <w:r w:rsidR="0029105D" w:rsidRPr="00121DC1">
              <w:rPr>
                <w:szCs w:val="20"/>
              </w:rPr>
              <w:t xml:space="preserve"> г.</w:t>
            </w:r>
            <w:r w:rsidR="006F3524" w:rsidRPr="00121DC1">
              <w:rPr>
                <w:szCs w:val="20"/>
              </w:rPr>
              <w:t>, тыс.</w:t>
            </w:r>
            <w:r w:rsidR="0029105D" w:rsidRPr="00121DC1">
              <w:rPr>
                <w:szCs w:val="20"/>
              </w:rPr>
              <w:t xml:space="preserve"> </w:t>
            </w:r>
            <w:r w:rsidR="006F3524" w:rsidRPr="00121DC1">
              <w:rPr>
                <w:szCs w:val="20"/>
              </w:rPr>
              <w:t>руб.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  <w:vertAlign w:val="superscript"/>
              </w:rPr>
            </w:pPr>
            <w:r w:rsidRPr="00121DC1">
              <w:rPr>
                <w:b/>
                <w:szCs w:val="20"/>
              </w:rPr>
              <w:t>Доходы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390F1D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Начисления</w:t>
            </w:r>
            <w:r w:rsidR="0029105D" w:rsidRPr="00121DC1">
              <w:rPr>
                <w:szCs w:val="20"/>
              </w:rPr>
              <w:t xml:space="preserve"> </w:t>
            </w:r>
            <w:r w:rsidR="008B3324" w:rsidRPr="00121DC1">
              <w:rPr>
                <w:szCs w:val="20"/>
              </w:rPr>
              <w:t xml:space="preserve"> населени</w:t>
            </w:r>
            <w:r w:rsidRPr="00121DC1">
              <w:rPr>
                <w:szCs w:val="20"/>
              </w:rPr>
              <w:t>ю</w:t>
            </w:r>
            <w:r w:rsidR="008B3324" w:rsidRPr="00121DC1">
              <w:rPr>
                <w:szCs w:val="20"/>
              </w:rPr>
              <w:t xml:space="preserve"> за содержание и ремонт жилья</w:t>
            </w:r>
          </w:p>
          <w:p w:rsidR="00D131F7" w:rsidRPr="00121DC1" w:rsidRDefault="008B3324" w:rsidP="005E3B3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За нежилые помещения 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29105D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2</w:t>
            </w:r>
            <w:r w:rsidR="00390F1D" w:rsidRPr="00121DC1">
              <w:rPr>
                <w:szCs w:val="20"/>
              </w:rPr>
              <w:t>72</w:t>
            </w:r>
            <w:r w:rsidR="008B3324" w:rsidRPr="00121DC1">
              <w:rPr>
                <w:szCs w:val="20"/>
              </w:rPr>
              <w:t>,</w:t>
            </w:r>
            <w:r w:rsidR="005E3B3C">
              <w:rPr>
                <w:szCs w:val="20"/>
              </w:rPr>
              <w:t>1</w:t>
            </w:r>
          </w:p>
          <w:p w:rsidR="00D131F7" w:rsidRPr="00121DC1" w:rsidRDefault="00A96160" w:rsidP="005E3B3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1</w:t>
            </w:r>
            <w:r w:rsidR="00390F1D" w:rsidRPr="00121DC1">
              <w:rPr>
                <w:szCs w:val="20"/>
              </w:rPr>
              <w:t>9</w:t>
            </w:r>
            <w:r w:rsidR="008B3324" w:rsidRPr="00121DC1">
              <w:rPr>
                <w:szCs w:val="20"/>
              </w:rPr>
              <w:t>,</w:t>
            </w:r>
            <w:r w:rsidR="00390F1D" w:rsidRPr="00121DC1">
              <w:rPr>
                <w:szCs w:val="20"/>
              </w:rPr>
              <w:t>2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</w:rPr>
            </w:pPr>
            <w:r w:rsidRPr="00121DC1">
              <w:rPr>
                <w:b/>
                <w:szCs w:val="20"/>
              </w:rPr>
              <w:t>Итого доходов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4C6D48" w:rsidP="004C6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8B3324" w:rsidRPr="00121DC1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</w:rPr>
            </w:pPr>
            <w:r w:rsidRPr="00121DC1">
              <w:rPr>
                <w:b/>
                <w:szCs w:val="20"/>
              </w:rPr>
              <w:t>Расходы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Заработная плата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- дворника  -</w:t>
            </w:r>
            <w:r w:rsidR="00A92A97">
              <w:rPr>
                <w:bCs/>
                <w:szCs w:val="20"/>
              </w:rPr>
              <w:t xml:space="preserve"> 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>,</w:t>
            </w:r>
            <w:r w:rsidR="00A96160" w:rsidRPr="00121DC1">
              <w:rPr>
                <w:bCs/>
                <w:szCs w:val="20"/>
              </w:rPr>
              <w:t>3</w:t>
            </w:r>
            <w:r w:rsidRPr="00121DC1">
              <w:rPr>
                <w:bCs/>
                <w:szCs w:val="20"/>
              </w:rPr>
              <w:t xml:space="preserve"> ед.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A92A97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2</w:t>
            </w:r>
            <w:r w:rsidR="00A92A97">
              <w:rPr>
                <w:bCs/>
                <w:szCs w:val="20"/>
              </w:rPr>
              <w:t>3</w:t>
            </w:r>
            <w:r w:rsidR="008B3324" w:rsidRPr="00121DC1">
              <w:rPr>
                <w:bCs/>
                <w:szCs w:val="20"/>
              </w:rPr>
              <w:t>,</w:t>
            </w:r>
            <w:r w:rsidR="00A92A97">
              <w:rPr>
                <w:bCs/>
                <w:szCs w:val="20"/>
              </w:rPr>
              <w:t>3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DD41B5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 xml:space="preserve">- уборщика л/ клеток  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>,</w:t>
            </w:r>
            <w:r w:rsidR="00DD41B5">
              <w:rPr>
                <w:bCs/>
                <w:szCs w:val="20"/>
              </w:rPr>
              <w:t>4</w:t>
            </w:r>
            <w:r w:rsidRPr="00121DC1">
              <w:rPr>
                <w:bCs/>
                <w:szCs w:val="20"/>
              </w:rPr>
              <w:t xml:space="preserve"> ед.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DD41B5" w:rsidP="00A92A97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29</w:t>
            </w:r>
            <w:r w:rsidR="00A92A97">
              <w:rPr>
                <w:bCs/>
                <w:szCs w:val="20"/>
              </w:rPr>
              <w:t>,8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- мастер (0,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 xml:space="preserve">5 ед.)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A7327D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9</w:t>
            </w:r>
            <w:r w:rsidR="008B3324" w:rsidRPr="00121DC1">
              <w:rPr>
                <w:bCs/>
                <w:szCs w:val="20"/>
              </w:rPr>
              <w:t>,</w:t>
            </w:r>
            <w:r w:rsidR="00A7327D">
              <w:rPr>
                <w:bCs/>
                <w:szCs w:val="20"/>
              </w:rPr>
              <w:t>9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слесарь</w:t>
            </w:r>
            <w:r w:rsidR="00A96160" w:rsidRPr="00121DC1">
              <w:rPr>
                <w:szCs w:val="20"/>
              </w:rPr>
              <w:t>-сантехник</w:t>
            </w:r>
            <w:r w:rsidRPr="00121DC1">
              <w:rPr>
                <w:szCs w:val="20"/>
              </w:rPr>
              <w:t xml:space="preserve"> (</w:t>
            </w:r>
            <w:r w:rsidR="00A96160" w:rsidRPr="00121DC1">
              <w:rPr>
                <w:szCs w:val="20"/>
              </w:rPr>
              <w:t>0,3</w:t>
            </w:r>
            <w:r w:rsidRPr="00121DC1">
              <w:rPr>
                <w:szCs w:val="20"/>
              </w:rPr>
              <w:t xml:space="preserve"> ед.)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7327D" w:rsidP="00A7327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40</w:t>
            </w:r>
            <w:r w:rsidR="008B3324" w:rsidRPr="00121DC1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рабочие текущего ремонта (эл. монтер, газосварщик,  водитель,</w:t>
            </w:r>
            <w:r w:rsidR="006F3524" w:rsidRPr="00121DC1">
              <w:rPr>
                <w:szCs w:val="20"/>
              </w:rPr>
              <w:t xml:space="preserve"> </w:t>
            </w:r>
            <w:r w:rsidRPr="00121DC1">
              <w:rPr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652F02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8B3324" w:rsidRPr="00121DC1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АУП (</w:t>
            </w:r>
            <w:r w:rsidR="00A96160" w:rsidRPr="00121DC1">
              <w:rPr>
                <w:szCs w:val="20"/>
              </w:rPr>
              <w:t>0</w:t>
            </w:r>
            <w:r w:rsidRPr="00121DC1">
              <w:rPr>
                <w:szCs w:val="20"/>
              </w:rPr>
              <w:t>,</w:t>
            </w:r>
            <w:r w:rsidR="00A96160" w:rsidRPr="00121DC1">
              <w:rPr>
                <w:szCs w:val="20"/>
              </w:rPr>
              <w:t>3</w:t>
            </w:r>
            <w:r w:rsidRPr="00121DC1">
              <w:rPr>
                <w:szCs w:val="20"/>
              </w:rPr>
              <w:t xml:space="preserve"> ед.)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802045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4</w:t>
            </w:r>
            <w:r w:rsidR="00802045">
              <w:rPr>
                <w:szCs w:val="20"/>
              </w:rPr>
              <w:t>5</w:t>
            </w:r>
            <w:r w:rsidR="008B3324" w:rsidRPr="00121DC1">
              <w:rPr>
                <w:szCs w:val="20"/>
              </w:rPr>
              <w:t>,4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Итого заработной платы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7327D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179,4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A92A97" w:rsidP="00A92A9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Страховые взносы на заработную плату</w:t>
            </w:r>
            <w:r w:rsidR="008B3324" w:rsidRPr="00121DC1">
              <w:rPr>
                <w:szCs w:val="20"/>
              </w:rPr>
              <w:t xml:space="preserve"> </w:t>
            </w:r>
            <w:r>
              <w:rPr>
                <w:szCs w:val="20"/>
              </w:rPr>
              <w:t>26</w:t>
            </w:r>
            <w:r w:rsidR="008B3324" w:rsidRPr="00121DC1">
              <w:rPr>
                <w:szCs w:val="20"/>
              </w:rPr>
              <w:t>,2%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7327D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47</w:t>
            </w:r>
            <w:r w:rsidR="00D16C8F">
              <w:rPr>
                <w:szCs w:val="20"/>
              </w:rPr>
              <w:t>,</w:t>
            </w:r>
            <w:r w:rsidR="00652F02">
              <w:rPr>
                <w:szCs w:val="20"/>
              </w:rPr>
              <w:t>0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C31E07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Материальные затраты</w:t>
            </w:r>
            <w:r w:rsidR="00EE547A">
              <w:rPr>
                <w:szCs w:val="20"/>
              </w:rPr>
              <w:t xml:space="preserve"> (</w:t>
            </w:r>
            <w:r w:rsidR="00A7327D">
              <w:rPr>
                <w:szCs w:val="20"/>
              </w:rPr>
              <w:t>Текущий ремонт кровли – 10 м2, ремонт штукатурки кирпичной кладки – 7 м2, ремонт гаража</w:t>
            </w:r>
            <w:r w:rsidR="00C31E07">
              <w:rPr>
                <w:szCs w:val="20"/>
              </w:rPr>
              <w:t>:</w:t>
            </w:r>
            <w:r w:rsidR="00A7327D">
              <w:rPr>
                <w:szCs w:val="20"/>
              </w:rPr>
              <w:t xml:space="preserve"> ремонт штукатурки, окраска стен,</w:t>
            </w:r>
            <w:r w:rsidR="00C31E07">
              <w:rPr>
                <w:szCs w:val="20"/>
              </w:rPr>
              <w:t xml:space="preserve"> ремонт автоматических ворот; окраска забора, врезка крана Ф50 на обратный трубопровод системы отопления в </w:t>
            </w:r>
            <w:proofErr w:type="spellStart"/>
            <w:r w:rsidR="00C31E07">
              <w:rPr>
                <w:szCs w:val="20"/>
              </w:rPr>
              <w:t>лавале</w:t>
            </w:r>
            <w:proofErr w:type="spellEnd"/>
            <w:r w:rsidR="00C31E07">
              <w:rPr>
                <w:szCs w:val="20"/>
              </w:rPr>
              <w:t xml:space="preserve">,  установка мягкой вставки на систему отопления, поверка манометров, ревизия </w:t>
            </w:r>
            <w:proofErr w:type="spellStart"/>
            <w:r w:rsidR="00C31E07">
              <w:rPr>
                <w:szCs w:val="20"/>
              </w:rPr>
              <w:t>электрощитовой</w:t>
            </w:r>
            <w:proofErr w:type="spellEnd"/>
            <w:r w:rsidR="00C31E07">
              <w:rPr>
                <w:szCs w:val="20"/>
              </w:rPr>
              <w:t xml:space="preserve">, замена </w:t>
            </w:r>
            <w:proofErr w:type="spellStart"/>
            <w:r w:rsidR="00C31E07">
              <w:rPr>
                <w:szCs w:val="20"/>
              </w:rPr>
              <w:t>электролампочек</w:t>
            </w:r>
            <w:proofErr w:type="spellEnd"/>
            <w:r w:rsidR="007F7E39">
              <w:rPr>
                <w:szCs w:val="20"/>
              </w:rPr>
              <w:t>, ремонт теплоузла</w:t>
            </w:r>
            <w:r w:rsidR="00C31E07">
              <w:rPr>
                <w:szCs w:val="20"/>
              </w:rPr>
              <w:t xml:space="preserve">) </w:t>
            </w:r>
            <w:r w:rsidR="00A7327D">
              <w:rPr>
                <w:szCs w:val="20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715A04" w:rsidP="007669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30,0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Аварийное обслуживание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7327D" w:rsidP="00A7327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1A23A3" w:rsidRPr="00121DC1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6F3524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Страхование лифтов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0</w:t>
            </w:r>
            <w:r w:rsidR="001A23A3" w:rsidRPr="00121DC1">
              <w:rPr>
                <w:szCs w:val="20"/>
              </w:rPr>
              <w:t>,</w:t>
            </w:r>
            <w:r w:rsidRPr="00121DC1">
              <w:rPr>
                <w:szCs w:val="20"/>
              </w:rPr>
              <w:t>5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5C065A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У</w:t>
            </w:r>
            <w:r w:rsidR="0087607A">
              <w:rPr>
                <w:szCs w:val="20"/>
              </w:rPr>
              <w:t>держан</w:t>
            </w:r>
            <w:r w:rsidR="005C065A">
              <w:rPr>
                <w:szCs w:val="20"/>
              </w:rPr>
              <w:t>ие</w:t>
            </w:r>
            <w:r w:rsidR="0087607A">
              <w:rPr>
                <w:szCs w:val="20"/>
              </w:rPr>
              <w:t xml:space="preserve"> </w:t>
            </w:r>
            <w:r w:rsidRPr="00121DC1">
              <w:rPr>
                <w:szCs w:val="20"/>
              </w:rPr>
              <w:t>МИВЦ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A96160" w:rsidP="00AD4224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20</w:t>
            </w:r>
            <w:r w:rsidR="001A23A3" w:rsidRPr="00121DC1">
              <w:rPr>
                <w:szCs w:val="20"/>
              </w:rPr>
              <w:t>,</w:t>
            </w:r>
            <w:r w:rsidR="00AD4224">
              <w:rPr>
                <w:szCs w:val="20"/>
              </w:rPr>
              <w:t>2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95383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Затраты на весь обслуживаемый жилой фонд  (доля ж/ дома </w:t>
            </w:r>
            <w:r w:rsidR="00795383" w:rsidRPr="00121DC1">
              <w:rPr>
                <w:szCs w:val="20"/>
              </w:rPr>
              <w:t xml:space="preserve">Кости </w:t>
            </w:r>
            <w:proofErr w:type="spellStart"/>
            <w:r w:rsidR="00795383" w:rsidRPr="00121DC1">
              <w:rPr>
                <w:szCs w:val="20"/>
              </w:rPr>
              <w:t>Стрелюка</w:t>
            </w:r>
            <w:proofErr w:type="spellEnd"/>
            <w:r w:rsidR="00795383" w:rsidRPr="00121DC1">
              <w:rPr>
                <w:szCs w:val="20"/>
              </w:rPr>
              <w:t>, д.16а</w:t>
            </w:r>
            <w:r w:rsidRPr="00121DC1">
              <w:rPr>
                <w:szCs w:val="20"/>
              </w:rPr>
              <w:t xml:space="preserve">  пропорционально занимаемой площади), в т.ч.: </w:t>
            </w:r>
          </w:p>
        </w:tc>
        <w:tc>
          <w:tcPr>
            <w:tcW w:w="2693" w:type="dxa"/>
            <w:shd w:val="clear" w:color="auto" w:fill="auto"/>
          </w:tcPr>
          <w:p w:rsidR="001A23A3" w:rsidRDefault="004571BA" w:rsidP="00121DC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DD4A8E">
              <w:rPr>
                <w:szCs w:val="20"/>
              </w:rPr>
              <w:t>7</w:t>
            </w:r>
            <w:r w:rsidR="002D22E1">
              <w:rPr>
                <w:szCs w:val="20"/>
              </w:rPr>
              <w:t>,</w:t>
            </w:r>
            <w:r w:rsidR="00DD4A8E">
              <w:rPr>
                <w:szCs w:val="20"/>
              </w:rPr>
              <w:t>0</w:t>
            </w:r>
          </w:p>
          <w:p w:rsidR="002D22E1" w:rsidRPr="00121DC1" w:rsidRDefault="002D22E1" w:rsidP="00121DC1">
            <w:pPr>
              <w:jc w:val="center"/>
              <w:rPr>
                <w:szCs w:val="20"/>
              </w:rPr>
            </w:pP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услуги автотранспорта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1F7D82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</w:t>
            </w:r>
            <w:r w:rsidR="00B83EEB">
              <w:rPr>
                <w:szCs w:val="20"/>
              </w:rPr>
              <w:t>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канцелярские и почтовые расходы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95383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- </w:t>
            </w:r>
            <w:r w:rsidR="00795383" w:rsidRPr="00121DC1">
              <w:rPr>
                <w:szCs w:val="20"/>
              </w:rPr>
              <w:t>материалы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</w:t>
            </w:r>
            <w:r w:rsidR="00B83EEB">
              <w:rPr>
                <w:szCs w:val="20"/>
              </w:rPr>
              <w:t>9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услуги связи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информационные услуги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DD4A8E">
              <w:rPr>
                <w:szCs w:val="20"/>
              </w:rPr>
              <w:t>,9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6F35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</w:t>
            </w:r>
            <w:r w:rsidR="005C065A">
              <w:rPr>
                <w:szCs w:val="20"/>
              </w:rPr>
              <w:t xml:space="preserve"> </w:t>
            </w:r>
            <w:r w:rsidRPr="00121DC1">
              <w:rPr>
                <w:szCs w:val="20"/>
              </w:rPr>
              <w:t>н</w:t>
            </w:r>
            <w:r w:rsidR="001A23A3" w:rsidRPr="00121DC1">
              <w:rPr>
                <w:szCs w:val="20"/>
              </w:rPr>
              <w:t xml:space="preserve">алоговые платежи 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B83EEB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3537CC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6F3524" w:rsidP="0054021F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</w:t>
            </w:r>
            <w:r w:rsidR="005C065A">
              <w:rPr>
                <w:szCs w:val="20"/>
              </w:rPr>
              <w:t xml:space="preserve"> </w:t>
            </w:r>
            <w:r w:rsidRPr="00121DC1">
              <w:rPr>
                <w:szCs w:val="20"/>
              </w:rPr>
              <w:t>у</w:t>
            </w:r>
            <w:r w:rsidR="001A23A3" w:rsidRPr="00121DC1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5402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795383" w:rsidP="003537C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- </w:t>
            </w:r>
            <w:r w:rsidR="003537CC">
              <w:rPr>
                <w:szCs w:val="20"/>
              </w:rPr>
              <w:t>передача отчетности через Интернет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3537CC" w:rsidRPr="00121DC1" w:rsidTr="006B7D12">
        <w:trPr>
          <w:trHeight w:val="20"/>
        </w:trPr>
        <w:tc>
          <w:tcPr>
            <w:tcW w:w="8188" w:type="dxa"/>
          </w:tcPr>
          <w:p w:rsidR="003537CC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программное обеспечение, обслуживание оргтехники</w:t>
            </w:r>
          </w:p>
        </w:tc>
        <w:tc>
          <w:tcPr>
            <w:tcW w:w="2693" w:type="dxa"/>
            <w:shd w:val="clear" w:color="auto" w:fill="auto"/>
          </w:tcPr>
          <w:p w:rsidR="003537CC" w:rsidRDefault="003537CC" w:rsidP="00776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2,7</w:t>
            </w:r>
          </w:p>
        </w:tc>
      </w:tr>
      <w:tr w:rsidR="003537CC" w:rsidRPr="00121DC1" w:rsidTr="006B7D12">
        <w:trPr>
          <w:trHeight w:val="20"/>
        </w:trPr>
        <w:tc>
          <w:tcPr>
            <w:tcW w:w="8188" w:type="dxa"/>
          </w:tcPr>
          <w:p w:rsidR="003537CC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2693" w:type="dxa"/>
            <w:shd w:val="clear" w:color="auto" w:fill="auto"/>
          </w:tcPr>
          <w:p w:rsidR="003537CC" w:rsidRDefault="003537CC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</w:t>
            </w:r>
            <w:r w:rsidR="00B83EEB">
              <w:rPr>
                <w:szCs w:val="20"/>
              </w:rPr>
              <w:t>3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Итого расходов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6B7D12" w:rsidP="003E1B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E1BE1">
              <w:rPr>
                <w:szCs w:val="20"/>
              </w:rPr>
              <w:t>12</w:t>
            </w:r>
            <w:r>
              <w:rPr>
                <w:szCs w:val="20"/>
              </w:rPr>
              <w:t>,</w:t>
            </w:r>
            <w:r w:rsidR="003E1BE1">
              <w:rPr>
                <w:szCs w:val="20"/>
              </w:rPr>
              <w:t>1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C31E07" w:rsidP="00916E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Убыток</w:t>
            </w:r>
            <w:r w:rsidR="005C065A">
              <w:rPr>
                <w:szCs w:val="20"/>
              </w:rPr>
              <w:t xml:space="preserve"> за 2010 год</w:t>
            </w:r>
            <w:r>
              <w:rPr>
                <w:szCs w:val="20"/>
              </w:rPr>
              <w:t>, тыс.руб.</w:t>
            </w:r>
            <w:r w:rsidR="005D2398">
              <w:rPr>
                <w:szCs w:val="20"/>
              </w:rPr>
              <w:t xml:space="preserve">   </w:t>
            </w:r>
          </w:p>
        </w:tc>
        <w:tc>
          <w:tcPr>
            <w:tcW w:w="2693" w:type="dxa"/>
            <w:shd w:val="clear" w:color="auto" w:fill="auto"/>
          </w:tcPr>
          <w:p w:rsidR="00661304" w:rsidRPr="00121DC1" w:rsidRDefault="00916E03" w:rsidP="00C31E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52,7</w:t>
            </w:r>
          </w:p>
        </w:tc>
      </w:tr>
      <w:tr w:rsidR="00BD2BDB" w:rsidRPr="00121DC1" w:rsidTr="006B7D12">
        <w:trPr>
          <w:trHeight w:val="20"/>
        </w:trPr>
        <w:tc>
          <w:tcPr>
            <w:tcW w:w="8188" w:type="dxa"/>
          </w:tcPr>
          <w:p w:rsidR="00BD2BDB" w:rsidRDefault="00C31E07" w:rsidP="00BF37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2693" w:type="dxa"/>
            <w:shd w:val="clear" w:color="auto" w:fill="auto"/>
          </w:tcPr>
          <w:p w:rsidR="00BD2BDB" w:rsidRDefault="005C065A" w:rsidP="00DD4A8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</w:t>
            </w:r>
            <w:r w:rsidR="00DD4A8E">
              <w:rPr>
                <w:szCs w:val="20"/>
              </w:rPr>
              <w:t>4,8</w:t>
            </w:r>
          </w:p>
        </w:tc>
      </w:tr>
      <w:tr w:rsidR="00C31E07" w:rsidRPr="00121DC1" w:rsidTr="006B7D12">
        <w:trPr>
          <w:trHeight w:val="20"/>
        </w:trPr>
        <w:tc>
          <w:tcPr>
            <w:tcW w:w="8188" w:type="dxa"/>
          </w:tcPr>
          <w:p w:rsidR="00C31E07" w:rsidRDefault="00916E03" w:rsidP="00BF37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.   </w:t>
            </w:r>
            <w:r w:rsidRPr="00121DC1">
              <w:rPr>
                <w:szCs w:val="20"/>
              </w:rPr>
              <w:t xml:space="preserve">В расчете на 1 </w:t>
            </w:r>
            <w:proofErr w:type="spellStart"/>
            <w:r w:rsidRPr="00121DC1">
              <w:rPr>
                <w:szCs w:val="20"/>
              </w:rPr>
              <w:t>кв</w:t>
            </w:r>
            <w:proofErr w:type="spellEnd"/>
            <w:r w:rsidRPr="00121DC1">
              <w:rPr>
                <w:szCs w:val="20"/>
              </w:rPr>
              <w:t xml:space="preserve"> .м в месяц</w:t>
            </w:r>
            <w:r>
              <w:rPr>
                <w:szCs w:val="20"/>
              </w:rPr>
              <w:t>, руб.</w:t>
            </w:r>
          </w:p>
        </w:tc>
        <w:tc>
          <w:tcPr>
            <w:tcW w:w="2693" w:type="dxa"/>
            <w:shd w:val="clear" w:color="auto" w:fill="auto"/>
          </w:tcPr>
          <w:p w:rsidR="00C31E07" w:rsidRDefault="005C065A" w:rsidP="00DD4A8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</w:t>
            </w:r>
            <w:r w:rsidR="00DD4A8E">
              <w:rPr>
                <w:szCs w:val="20"/>
              </w:rPr>
              <w:t>40</w:t>
            </w:r>
          </w:p>
        </w:tc>
      </w:tr>
    </w:tbl>
    <w:p w:rsidR="005C065A" w:rsidRDefault="005C065A" w:rsidP="00EE00B7"/>
    <w:p w:rsidR="005C065A" w:rsidRDefault="005C065A" w:rsidP="00EE00B7"/>
    <w:p w:rsidR="00EE00B7" w:rsidRPr="00121DC1" w:rsidRDefault="00121DC1" w:rsidP="00EE00B7">
      <w:pPr>
        <w:rPr>
          <w:szCs w:val="20"/>
        </w:rPr>
      </w:pPr>
      <w:r>
        <w:t xml:space="preserve">                       </w:t>
      </w:r>
      <w:bookmarkStart w:id="0" w:name="_GoBack"/>
      <w:bookmarkEnd w:id="0"/>
    </w:p>
    <w:sectPr w:rsidR="00EE00B7" w:rsidRPr="00121DC1" w:rsidSect="00BD2BDB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73B6E"/>
    <w:rsid w:val="00074435"/>
    <w:rsid w:val="00085230"/>
    <w:rsid w:val="00121DC1"/>
    <w:rsid w:val="001A23A3"/>
    <w:rsid w:val="001B556E"/>
    <w:rsid w:val="001C1E0A"/>
    <w:rsid w:val="001F6A45"/>
    <w:rsid w:val="001F7D82"/>
    <w:rsid w:val="002364CF"/>
    <w:rsid w:val="002775FE"/>
    <w:rsid w:val="0029105D"/>
    <w:rsid w:val="002B0FA5"/>
    <w:rsid w:val="002C09C7"/>
    <w:rsid w:val="002C552B"/>
    <w:rsid w:val="002D22E1"/>
    <w:rsid w:val="002F4417"/>
    <w:rsid w:val="00306270"/>
    <w:rsid w:val="00314536"/>
    <w:rsid w:val="00314FF5"/>
    <w:rsid w:val="003537CC"/>
    <w:rsid w:val="00390F1D"/>
    <w:rsid w:val="003A1659"/>
    <w:rsid w:val="003A7B6D"/>
    <w:rsid w:val="003B0589"/>
    <w:rsid w:val="003B5D87"/>
    <w:rsid w:val="003E1BE1"/>
    <w:rsid w:val="003E3F15"/>
    <w:rsid w:val="003F2C36"/>
    <w:rsid w:val="004072AD"/>
    <w:rsid w:val="004571BA"/>
    <w:rsid w:val="00461C7F"/>
    <w:rsid w:val="00482308"/>
    <w:rsid w:val="004A56FB"/>
    <w:rsid w:val="004B7423"/>
    <w:rsid w:val="004C6D48"/>
    <w:rsid w:val="004E5AE1"/>
    <w:rsid w:val="00506D50"/>
    <w:rsid w:val="005178A8"/>
    <w:rsid w:val="00531B98"/>
    <w:rsid w:val="0054021F"/>
    <w:rsid w:val="005C065A"/>
    <w:rsid w:val="005C767E"/>
    <w:rsid w:val="005D2398"/>
    <w:rsid w:val="005E3B3C"/>
    <w:rsid w:val="005F1F3E"/>
    <w:rsid w:val="0061423D"/>
    <w:rsid w:val="00620E5F"/>
    <w:rsid w:val="00652F02"/>
    <w:rsid w:val="00661304"/>
    <w:rsid w:val="006B7D12"/>
    <w:rsid w:val="006F3524"/>
    <w:rsid w:val="006F543E"/>
    <w:rsid w:val="00702ED2"/>
    <w:rsid w:val="00715A04"/>
    <w:rsid w:val="00753885"/>
    <w:rsid w:val="00766945"/>
    <w:rsid w:val="00776B39"/>
    <w:rsid w:val="00795383"/>
    <w:rsid w:val="007E5F5E"/>
    <w:rsid w:val="007E77ED"/>
    <w:rsid w:val="007F7E39"/>
    <w:rsid w:val="00802045"/>
    <w:rsid w:val="0081597F"/>
    <w:rsid w:val="008334FF"/>
    <w:rsid w:val="00834EBE"/>
    <w:rsid w:val="00842AEB"/>
    <w:rsid w:val="00865F34"/>
    <w:rsid w:val="008757FE"/>
    <w:rsid w:val="0087607A"/>
    <w:rsid w:val="00881CDF"/>
    <w:rsid w:val="008B1D63"/>
    <w:rsid w:val="008B3324"/>
    <w:rsid w:val="008C02C4"/>
    <w:rsid w:val="008D08A1"/>
    <w:rsid w:val="00916E03"/>
    <w:rsid w:val="00950F47"/>
    <w:rsid w:val="00963E11"/>
    <w:rsid w:val="009738F7"/>
    <w:rsid w:val="0099751F"/>
    <w:rsid w:val="009C077A"/>
    <w:rsid w:val="009C0A87"/>
    <w:rsid w:val="009E70F5"/>
    <w:rsid w:val="00A27517"/>
    <w:rsid w:val="00A60EF2"/>
    <w:rsid w:val="00A7327D"/>
    <w:rsid w:val="00A92A97"/>
    <w:rsid w:val="00A9531F"/>
    <w:rsid w:val="00A96160"/>
    <w:rsid w:val="00AD1EAB"/>
    <w:rsid w:val="00AD4224"/>
    <w:rsid w:val="00AF641F"/>
    <w:rsid w:val="00B069E3"/>
    <w:rsid w:val="00B23700"/>
    <w:rsid w:val="00B407E1"/>
    <w:rsid w:val="00B4715D"/>
    <w:rsid w:val="00B77E26"/>
    <w:rsid w:val="00B83EEB"/>
    <w:rsid w:val="00B85B64"/>
    <w:rsid w:val="00BD2BDB"/>
    <w:rsid w:val="00BF37F4"/>
    <w:rsid w:val="00C22E05"/>
    <w:rsid w:val="00C26572"/>
    <w:rsid w:val="00C31E07"/>
    <w:rsid w:val="00C65FB4"/>
    <w:rsid w:val="00CB1105"/>
    <w:rsid w:val="00CB37A0"/>
    <w:rsid w:val="00CB3CA8"/>
    <w:rsid w:val="00CB4286"/>
    <w:rsid w:val="00CE05D0"/>
    <w:rsid w:val="00D111F7"/>
    <w:rsid w:val="00D131F7"/>
    <w:rsid w:val="00D16C8F"/>
    <w:rsid w:val="00D257FD"/>
    <w:rsid w:val="00D31F2C"/>
    <w:rsid w:val="00D326D6"/>
    <w:rsid w:val="00D7735A"/>
    <w:rsid w:val="00DB21E5"/>
    <w:rsid w:val="00DD2B51"/>
    <w:rsid w:val="00DD39B9"/>
    <w:rsid w:val="00DD41B5"/>
    <w:rsid w:val="00DD4A8E"/>
    <w:rsid w:val="00DF1364"/>
    <w:rsid w:val="00DF21A5"/>
    <w:rsid w:val="00DF6507"/>
    <w:rsid w:val="00E2589D"/>
    <w:rsid w:val="00E873EC"/>
    <w:rsid w:val="00EB0A75"/>
    <w:rsid w:val="00EE00B7"/>
    <w:rsid w:val="00EE41DE"/>
    <w:rsid w:val="00EE547A"/>
    <w:rsid w:val="00F06907"/>
    <w:rsid w:val="00F10D7F"/>
    <w:rsid w:val="00F16C07"/>
    <w:rsid w:val="00F87AC3"/>
    <w:rsid w:val="00FB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12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1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42</cp:revision>
  <cp:lastPrinted>2011-04-08T11:03:00Z</cp:lastPrinted>
  <dcterms:created xsi:type="dcterms:W3CDTF">2010-02-26T11:20:00Z</dcterms:created>
  <dcterms:modified xsi:type="dcterms:W3CDTF">2012-02-15T10:20:00Z</dcterms:modified>
</cp:coreProperties>
</file>